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4FB29" w14:textId="77777777" w:rsidR="00587ED8" w:rsidRPr="00587ED8" w:rsidRDefault="00587ED8" w:rsidP="00587ED8">
      <w:pPr>
        <w:pStyle w:val="Titel"/>
        <w:rPr>
          <w:sz w:val="28"/>
          <w:szCs w:val="32"/>
          <w:lang w:val="en-US"/>
        </w:rPr>
      </w:pPr>
      <w:r w:rsidRPr="00587ED8">
        <w:rPr>
          <w:sz w:val="28"/>
          <w:szCs w:val="32"/>
          <w:lang w:val="en-US"/>
        </w:rPr>
        <w:t>Muster Letter of Intent von STARTUP-COMPANION.DE</w:t>
      </w:r>
    </w:p>
    <w:p w14:paraId="34F44304" w14:textId="77777777" w:rsidR="00587ED8" w:rsidRDefault="00587ED8" w:rsidP="006F45AF">
      <w:pPr>
        <w:pStyle w:val="Titel"/>
        <w:jc w:val="left"/>
        <w:rPr>
          <w:sz w:val="24"/>
          <w:szCs w:val="28"/>
          <w:lang w:val="en-US"/>
        </w:rPr>
      </w:pPr>
    </w:p>
    <w:p w14:paraId="19BBB251" w14:textId="77777777" w:rsidR="00587ED8" w:rsidRPr="00587ED8" w:rsidRDefault="00587ED8" w:rsidP="006F45AF">
      <w:pPr>
        <w:pStyle w:val="Titel"/>
        <w:jc w:val="left"/>
        <w:rPr>
          <w:sz w:val="24"/>
          <w:szCs w:val="28"/>
          <w:lang w:val="en-US"/>
        </w:rPr>
      </w:pPr>
    </w:p>
    <w:p w14:paraId="50B49A4D" w14:textId="77777777" w:rsidR="005C68A6" w:rsidRPr="00E23C65" w:rsidRDefault="002C32B5" w:rsidP="006F45AF">
      <w:pPr>
        <w:pStyle w:val="Titel"/>
        <w:jc w:val="left"/>
        <w:rPr>
          <w:sz w:val="24"/>
          <w:szCs w:val="28"/>
        </w:rPr>
      </w:pPr>
      <w:r>
        <w:rPr>
          <w:sz w:val="24"/>
          <w:szCs w:val="28"/>
        </w:rPr>
        <w:t>INTERESSENSBEKUNDUNG</w:t>
      </w:r>
      <w:r w:rsidR="00E23C65">
        <w:rPr>
          <w:sz w:val="24"/>
          <w:szCs w:val="28"/>
        </w:rPr>
        <w:t xml:space="preserve"> </w:t>
      </w:r>
      <w:r w:rsidR="00B62A05" w:rsidRPr="00E23C65">
        <w:rPr>
          <w:sz w:val="24"/>
          <w:szCs w:val="28"/>
        </w:rPr>
        <w:t xml:space="preserve">ZUR </w:t>
      </w:r>
      <w:r w:rsidR="00E12BD2" w:rsidRPr="00E12BD2">
        <w:rPr>
          <w:i/>
          <w:iCs/>
          <w:sz w:val="24"/>
          <w:szCs w:val="28"/>
        </w:rPr>
        <w:t xml:space="preserve">(z.B. </w:t>
      </w:r>
      <w:r w:rsidRPr="00E12BD2">
        <w:rPr>
          <w:i/>
          <w:iCs/>
          <w:sz w:val="24"/>
          <w:szCs w:val="28"/>
        </w:rPr>
        <w:t>TEILHABE AM</w:t>
      </w:r>
      <w:r w:rsidR="00B62A05" w:rsidRPr="00E12BD2">
        <w:rPr>
          <w:i/>
          <w:iCs/>
          <w:sz w:val="24"/>
          <w:szCs w:val="28"/>
        </w:rPr>
        <w:t xml:space="preserve"> </w:t>
      </w:r>
      <w:r w:rsidR="00E12BD2" w:rsidRPr="00E12BD2">
        <w:rPr>
          <w:i/>
          <w:iCs/>
          <w:sz w:val="24"/>
          <w:szCs w:val="28"/>
        </w:rPr>
        <w:t>XYZ</w:t>
      </w:r>
      <w:r w:rsidR="00B62A05" w:rsidRPr="00E12BD2">
        <w:rPr>
          <w:i/>
          <w:iCs/>
          <w:sz w:val="24"/>
          <w:szCs w:val="28"/>
        </w:rPr>
        <w:t>-SYSTEM</w:t>
      </w:r>
      <w:r w:rsidR="00E12BD2" w:rsidRPr="00E12BD2">
        <w:rPr>
          <w:i/>
          <w:iCs/>
          <w:sz w:val="24"/>
          <w:szCs w:val="28"/>
        </w:rPr>
        <w:t>)</w:t>
      </w:r>
    </w:p>
    <w:p w14:paraId="3B9063C0" w14:textId="77777777" w:rsidR="005C68A6" w:rsidRDefault="005C68A6" w:rsidP="005C68A6"/>
    <w:p w14:paraId="2D4F862E" w14:textId="77777777" w:rsidR="005C68A6" w:rsidRDefault="00592315" w:rsidP="005C68A6">
      <w:r>
        <w:t xml:space="preserve">Zwischen </w:t>
      </w:r>
      <w:r w:rsidR="00B62A05">
        <w:t>…………………...</w:t>
      </w:r>
      <w:r w:rsidR="005C68A6">
        <w:t xml:space="preserve">………………………………………………………………………….. </w:t>
      </w:r>
    </w:p>
    <w:p w14:paraId="5EDB6CD9" w14:textId="77777777" w:rsidR="005C68A6" w:rsidRDefault="005C68A6" w:rsidP="005C68A6"/>
    <w:p w14:paraId="22EBAE61" w14:textId="77777777" w:rsidR="005C68A6" w:rsidRDefault="005C68A6" w:rsidP="005C68A6">
      <w:r>
        <w:t xml:space="preserve">mit Sitz in ………………………………………………………………………………………………. </w:t>
      </w:r>
    </w:p>
    <w:p w14:paraId="468D8825" w14:textId="77777777" w:rsidR="005C68A6" w:rsidRDefault="005C68A6" w:rsidP="005C68A6"/>
    <w:p w14:paraId="3EACC32A" w14:textId="77777777" w:rsidR="005C68A6" w:rsidRDefault="005C68A6" w:rsidP="005C68A6">
      <w:pPr>
        <w:jc w:val="right"/>
      </w:pPr>
      <w:r>
        <w:t xml:space="preserve">- nachfolgend </w:t>
      </w:r>
      <w:r w:rsidR="002C32B5">
        <w:t>Unterstützer</w:t>
      </w:r>
      <w:r>
        <w:t xml:space="preserve"> genannt -</w:t>
      </w:r>
    </w:p>
    <w:p w14:paraId="04C8064B" w14:textId="77777777" w:rsidR="005C68A6" w:rsidRDefault="005C68A6" w:rsidP="005C68A6">
      <w:r>
        <w:t>und</w:t>
      </w:r>
    </w:p>
    <w:p w14:paraId="08A60B2B" w14:textId="77777777" w:rsidR="005C68A6" w:rsidRDefault="005C68A6" w:rsidP="005C68A6"/>
    <w:p w14:paraId="650732A2" w14:textId="77777777" w:rsidR="005C68A6" w:rsidRPr="00B62A05" w:rsidRDefault="00E12BD2" w:rsidP="005C68A6">
      <w:r>
        <w:rPr>
          <w:u w:val="single"/>
        </w:rPr>
        <w:t>________________</w:t>
      </w:r>
      <w:r w:rsidR="00F71B35">
        <w:rPr>
          <w:u w:val="single"/>
        </w:rPr>
        <w:t xml:space="preserve">   </w:t>
      </w:r>
      <w:r w:rsidR="00B62A05">
        <w:t>________________________________________________________</w:t>
      </w:r>
      <w:r w:rsidR="00B62A05" w:rsidRPr="00B62A05">
        <w:t xml:space="preserve"> </w:t>
      </w:r>
    </w:p>
    <w:p w14:paraId="602E4BAA" w14:textId="77777777" w:rsidR="005C68A6" w:rsidRDefault="005C68A6" w:rsidP="005C68A6"/>
    <w:p w14:paraId="6B19984A" w14:textId="77777777" w:rsidR="005C68A6" w:rsidRDefault="00393D9E" w:rsidP="005C68A6">
      <w:r>
        <w:t>mit Wohns</w:t>
      </w:r>
      <w:r w:rsidR="005C68A6">
        <w:t xml:space="preserve">itz in </w:t>
      </w:r>
      <w:r w:rsidR="00E12BD2">
        <w:rPr>
          <w:u w:val="single"/>
        </w:rPr>
        <w:t>________________________________</w:t>
      </w:r>
      <w:r w:rsidR="00B05D5D">
        <w:rPr>
          <w:u w:val="single"/>
        </w:rPr>
        <w:t>____________</w:t>
      </w:r>
      <w:r>
        <w:rPr>
          <w:u w:val="single"/>
        </w:rPr>
        <w:t>________</w:t>
      </w:r>
      <w:r w:rsidR="00B62A05">
        <w:rPr>
          <w:u w:val="single"/>
        </w:rPr>
        <w:t>_________</w:t>
      </w:r>
    </w:p>
    <w:p w14:paraId="4FF43F6D" w14:textId="77777777" w:rsidR="005C68A6" w:rsidRDefault="005C68A6" w:rsidP="005C68A6"/>
    <w:p w14:paraId="68320BD7" w14:textId="77777777" w:rsidR="005C68A6" w:rsidRDefault="005C68A6" w:rsidP="005C68A6">
      <w:pPr>
        <w:jc w:val="right"/>
      </w:pPr>
      <w:r>
        <w:t xml:space="preserve">- nachfolgend </w:t>
      </w:r>
      <w:r w:rsidR="00B62A05">
        <w:t>Anbieter</w:t>
      </w:r>
      <w:r>
        <w:t xml:space="preserve"> genannt -</w:t>
      </w:r>
    </w:p>
    <w:p w14:paraId="62FD2FBD" w14:textId="77777777" w:rsidR="005C68A6" w:rsidRDefault="005C68A6" w:rsidP="005C68A6"/>
    <w:p w14:paraId="261D506F" w14:textId="77777777" w:rsidR="005C68A6" w:rsidRPr="00F374D9" w:rsidRDefault="00E23C65" w:rsidP="005C68A6">
      <w:pPr>
        <w:rPr>
          <w:b/>
        </w:rPr>
      </w:pPr>
      <w:r w:rsidRPr="00F374D9">
        <w:rPr>
          <w:b/>
        </w:rPr>
        <w:t xml:space="preserve">wird folgende </w:t>
      </w:r>
      <w:r w:rsidR="008458C7" w:rsidRPr="00F374D9">
        <w:rPr>
          <w:rFonts w:cs="Arial"/>
          <w:b/>
          <w:szCs w:val="22"/>
        </w:rPr>
        <w:t xml:space="preserve">Interessensbekundung </w:t>
      </w:r>
      <w:r w:rsidR="005C68A6" w:rsidRPr="00F374D9">
        <w:rPr>
          <w:b/>
        </w:rPr>
        <w:t>geschlossen:</w:t>
      </w:r>
    </w:p>
    <w:p w14:paraId="4DA385F2" w14:textId="77777777" w:rsidR="005C68A6" w:rsidRDefault="005C68A6" w:rsidP="005C68A6"/>
    <w:p w14:paraId="155663AB" w14:textId="77777777" w:rsidR="005C68A6" w:rsidRDefault="005C68A6" w:rsidP="005C68A6">
      <w:pPr>
        <w:jc w:val="both"/>
      </w:pPr>
      <w:r>
        <w:t>Die Parteien sind sich einig, das</w:t>
      </w:r>
      <w:r w:rsidR="00CA6A94">
        <w:t xml:space="preserve">s diese </w:t>
      </w:r>
      <w:r w:rsidR="008458C7">
        <w:rPr>
          <w:rFonts w:cs="Arial"/>
          <w:szCs w:val="22"/>
        </w:rPr>
        <w:t xml:space="preserve">Interessensbekundung </w:t>
      </w:r>
      <w:r w:rsidR="00A54D56" w:rsidRPr="00587ED8">
        <w:rPr>
          <w:i/>
          <w:iCs/>
        </w:rPr>
        <w:t>zum Zwecke einer Dienstleistung</w:t>
      </w:r>
      <w:r w:rsidR="00A54D56">
        <w:t xml:space="preserve"> </w:t>
      </w:r>
      <w:r w:rsidR="00587ED8">
        <w:t>/ f</w:t>
      </w:r>
      <w:r w:rsidR="00587ED8" w:rsidRPr="00587ED8">
        <w:rPr>
          <w:i/>
          <w:iCs/>
        </w:rPr>
        <w:t>ür ein Produkt</w:t>
      </w:r>
      <w:r w:rsidR="00587ED8">
        <w:t xml:space="preserve"> </w:t>
      </w:r>
      <w:r>
        <w:t>im gewerblichen Bereich abgeschlossen wird.</w:t>
      </w:r>
    </w:p>
    <w:p w14:paraId="2E3A46ED" w14:textId="77777777" w:rsidR="006060B7" w:rsidRDefault="006060B7" w:rsidP="005C68A6">
      <w:pPr>
        <w:jc w:val="both"/>
      </w:pPr>
    </w:p>
    <w:p w14:paraId="0CBFC798" w14:textId="77777777" w:rsidR="006060B7" w:rsidRDefault="006060B7" w:rsidP="005C68A6">
      <w:pPr>
        <w:jc w:val="both"/>
      </w:pPr>
      <w:r>
        <w:t xml:space="preserve">Der </w:t>
      </w:r>
      <w:r w:rsidR="002C32B5">
        <w:t>Unterstützer</w:t>
      </w:r>
      <w:r>
        <w:t xml:space="preserve"> </w:t>
      </w:r>
      <w:r w:rsidR="00492B0C">
        <w:t>bestätigt</w:t>
      </w:r>
      <w:r w:rsidR="00393D9E">
        <w:t>,</w:t>
      </w:r>
      <w:r>
        <w:t xml:space="preserve"> dass eine starke Nachfrage an den vom Anbieter bereit</w:t>
      </w:r>
      <w:r w:rsidR="00492B0C">
        <w:t>zu</w:t>
      </w:r>
      <w:r>
        <w:t xml:space="preserve">stellenden </w:t>
      </w:r>
      <w:r w:rsidRPr="00587ED8">
        <w:rPr>
          <w:i/>
          <w:iCs/>
        </w:rPr>
        <w:t>Dienstleistung</w:t>
      </w:r>
      <w:r w:rsidR="00587ED8" w:rsidRPr="00587ED8">
        <w:rPr>
          <w:i/>
          <w:iCs/>
        </w:rPr>
        <w:t>/Produkt</w:t>
      </w:r>
      <w:r>
        <w:t xml:space="preserve"> besteht. </w:t>
      </w:r>
      <w:r w:rsidR="00492B0C">
        <w:t>Speziell</w:t>
      </w:r>
      <w:r>
        <w:t xml:space="preserve"> wird großer Bedarf an </w:t>
      </w:r>
      <w:r w:rsidR="00E12BD2" w:rsidRPr="00E12BD2">
        <w:rPr>
          <w:i/>
          <w:iCs/>
        </w:rPr>
        <w:t>(Tätigkeit</w:t>
      </w:r>
      <w:r w:rsidR="00E12BD2">
        <w:rPr>
          <w:i/>
          <w:iCs/>
        </w:rPr>
        <w:t xml:space="preserve"> 1</w:t>
      </w:r>
      <w:r w:rsidR="00E12BD2" w:rsidRPr="00E12BD2">
        <w:rPr>
          <w:i/>
          <w:iCs/>
        </w:rPr>
        <w:t xml:space="preserve"> des Startups)</w:t>
      </w:r>
      <w:r w:rsidR="002C32B5">
        <w:t xml:space="preserve"> und </w:t>
      </w:r>
      <w:r w:rsidR="00C847AC">
        <w:t xml:space="preserve">dem </w:t>
      </w:r>
      <w:r w:rsidR="00E12BD2" w:rsidRPr="00E12BD2">
        <w:rPr>
          <w:i/>
          <w:iCs/>
        </w:rPr>
        <w:t>(ggf. Tätigkeit 2 des Startups)</w:t>
      </w:r>
      <w:r w:rsidR="00E12BD2">
        <w:t xml:space="preserve"> </w:t>
      </w:r>
      <w:r>
        <w:t xml:space="preserve">und </w:t>
      </w:r>
      <w:r w:rsidRPr="00587ED8">
        <w:rPr>
          <w:i/>
          <w:iCs/>
        </w:rPr>
        <w:t>darüberhinausgehenden Dienstleistungen</w:t>
      </w:r>
      <w:r w:rsidR="00587ED8">
        <w:rPr>
          <w:i/>
          <w:iCs/>
        </w:rPr>
        <w:t>/Produkten</w:t>
      </w:r>
      <w:r w:rsidR="00492B0C">
        <w:t xml:space="preserve"> </w:t>
      </w:r>
      <w:r w:rsidR="00E9147C">
        <w:t>bekundet</w:t>
      </w:r>
      <w:r>
        <w:t>.</w:t>
      </w:r>
      <w:r w:rsidR="002C32B5">
        <w:t xml:space="preserve"> </w:t>
      </w:r>
    </w:p>
    <w:p w14:paraId="3458CF5C" w14:textId="77777777" w:rsidR="005C68A6" w:rsidRPr="007B1F05" w:rsidRDefault="005C68A6" w:rsidP="005C68A6">
      <w:pPr>
        <w:tabs>
          <w:tab w:val="left" w:pos="2835"/>
        </w:tabs>
        <w:jc w:val="both"/>
        <w:rPr>
          <w:rFonts w:cs="Arial"/>
          <w:szCs w:val="22"/>
        </w:rPr>
      </w:pPr>
    </w:p>
    <w:p w14:paraId="4E17DEA7" w14:textId="77777777" w:rsidR="009F2673" w:rsidRPr="007B1F05" w:rsidRDefault="002C32B5" w:rsidP="00CA6A94">
      <w:pPr>
        <w:tabs>
          <w:tab w:val="left" w:pos="2835"/>
        </w:tabs>
        <w:spacing w:line="259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Grundidee</w:t>
      </w:r>
    </w:p>
    <w:p w14:paraId="04C58B88" w14:textId="77777777" w:rsidR="00C847AC" w:rsidRPr="00E12BD2" w:rsidRDefault="00E12BD2" w:rsidP="0084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iCs/>
        </w:rPr>
      </w:pPr>
      <w:r w:rsidRPr="00E12BD2">
        <w:rPr>
          <w:i/>
          <w:iCs/>
        </w:rPr>
        <w:t>Max. 2 Sätze zur Idee des Startups</w:t>
      </w:r>
    </w:p>
    <w:p w14:paraId="2986923C" w14:textId="77777777" w:rsidR="00C847AC" w:rsidRPr="007B1F05" w:rsidRDefault="00C847AC" w:rsidP="00DC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2"/>
        </w:rPr>
      </w:pPr>
    </w:p>
    <w:p w14:paraId="2AA4D99F" w14:textId="77777777" w:rsidR="007B1F05" w:rsidRPr="007B1F05" w:rsidRDefault="007B1F05" w:rsidP="007B1F05">
      <w:pPr>
        <w:pStyle w:val="cpy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1F05">
        <w:rPr>
          <w:rFonts w:ascii="Arial" w:hAnsi="Arial" w:cs="Arial"/>
          <w:b/>
          <w:bCs/>
          <w:sz w:val="22"/>
          <w:szCs w:val="22"/>
        </w:rPr>
        <w:t>Zeitplan</w:t>
      </w:r>
    </w:p>
    <w:p w14:paraId="113D69BA" w14:textId="77777777" w:rsidR="007B1F05" w:rsidRPr="007B1F05" w:rsidRDefault="007B1F05" w:rsidP="007B1F05">
      <w:pPr>
        <w:pStyle w:val="cpy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B1F05">
        <w:rPr>
          <w:rFonts w:ascii="Arial" w:hAnsi="Arial" w:cs="Arial"/>
          <w:sz w:val="22"/>
          <w:szCs w:val="22"/>
        </w:rPr>
        <w:t xml:space="preserve">Die Parteien stimmen darin überein, dass sie schnellstmöglich weitere Gespräche zur Ausarbeitung eines </w:t>
      </w:r>
      <w:r w:rsidR="00587ED8" w:rsidRPr="00587ED8">
        <w:rPr>
          <w:rFonts w:ascii="Arial" w:hAnsi="Arial" w:cs="Arial"/>
          <w:i/>
          <w:iCs/>
          <w:sz w:val="22"/>
          <w:szCs w:val="22"/>
        </w:rPr>
        <w:t>Kauf-/</w:t>
      </w:r>
      <w:r w:rsidRPr="00587ED8">
        <w:rPr>
          <w:rFonts w:ascii="Arial" w:hAnsi="Arial" w:cs="Arial"/>
          <w:i/>
          <w:iCs/>
          <w:sz w:val="22"/>
          <w:szCs w:val="22"/>
        </w:rPr>
        <w:t>Lizenz-</w:t>
      </w:r>
      <w:r w:rsidR="00587ED8" w:rsidRPr="00587ED8">
        <w:rPr>
          <w:rFonts w:ascii="Arial" w:hAnsi="Arial" w:cs="Arial"/>
          <w:i/>
          <w:iCs/>
          <w:sz w:val="22"/>
          <w:szCs w:val="22"/>
        </w:rPr>
        <w:t>/</w:t>
      </w:r>
      <w:r w:rsidRPr="00587ED8">
        <w:rPr>
          <w:rFonts w:ascii="Arial" w:hAnsi="Arial" w:cs="Arial"/>
          <w:i/>
          <w:iCs/>
          <w:sz w:val="22"/>
          <w:szCs w:val="22"/>
        </w:rPr>
        <w:t>Dienstleistungs</w:t>
      </w:r>
      <w:r w:rsidRPr="007B1F05">
        <w:rPr>
          <w:rFonts w:ascii="Arial" w:hAnsi="Arial" w:cs="Arial"/>
          <w:sz w:val="22"/>
          <w:szCs w:val="22"/>
        </w:rPr>
        <w:t xml:space="preserve">vertrages aufnehmen mit dem Ziel eines zügigen Vertragsabschlusses. </w:t>
      </w:r>
    </w:p>
    <w:p w14:paraId="7C0DCA8D" w14:textId="77777777" w:rsidR="007B1F05" w:rsidRPr="007B1F05" w:rsidRDefault="007B1F05" w:rsidP="007B1F05">
      <w:pPr>
        <w:pStyle w:val="cpy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B1F05">
        <w:rPr>
          <w:rFonts w:ascii="Arial" w:hAnsi="Arial" w:cs="Arial"/>
          <w:sz w:val="22"/>
          <w:szCs w:val="22"/>
        </w:rPr>
        <w:br/>
      </w:r>
      <w:r w:rsidRPr="007B1F05">
        <w:rPr>
          <w:rFonts w:ascii="Arial" w:hAnsi="Arial" w:cs="Arial"/>
          <w:b/>
          <w:bCs/>
          <w:sz w:val="22"/>
          <w:szCs w:val="22"/>
        </w:rPr>
        <w:t>Inkrafttreten und Laufzeit der Interessensbekundung</w:t>
      </w:r>
      <w:r w:rsidRPr="007B1F05">
        <w:rPr>
          <w:rFonts w:ascii="Arial" w:hAnsi="Arial" w:cs="Arial"/>
          <w:sz w:val="22"/>
          <w:szCs w:val="22"/>
        </w:rPr>
        <w:tab/>
      </w:r>
      <w:r w:rsidRPr="007B1F05">
        <w:rPr>
          <w:rFonts w:ascii="Arial" w:hAnsi="Arial" w:cs="Arial"/>
          <w:sz w:val="22"/>
          <w:szCs w:val="22"/>
        </w:rPr>
        <w:br/>
        <w:t>Diese Interessensbekundung tritt mit der Unterzeichnung durch beide Parteien in Kraft und endet automatisch mit Abschluss eines Hauptvertrages zwischen den Parteien.</w:t>
      </w:r>
      <w:r w:rsidR="00E12BD2">
        <w:rPr>
          <w:rFonts w:ascii="Arial" w:hAnsi="Arial" w:cs="Arial"/>
          <w:sz w:val="22"/>
          <w:szCs w:val="22"/>
        </w:rPr>
        <w:t xml:space="preserve"> Ein rechtsgeschäftliches und rechtsgeschäftsähnliches Schuldverhältnis gemäß § 311 BGB entsteht mit der Unterzeichnung dieser Interessensbekundung noch nicht.</w:t>
      </w:r>
    </w:p>
    <w:p w14:paraId="38207617" w14:textId="77777777" w:rsidR="007832F8" w:rsidRDefault="007832F8" w:rsidP="007832F8">
      <w:pPr>
        <w:jc w:val="both"/>
        <w:rPr>
          <w:rFonts w:cs="Arial"/>
          <w:b/>
          <w:szCs w:val="22"/>
        </w:rPr>
      </w:pPr>
    </w:p>
    <w:p w14:paraId="505F155D" w14:textId="77777777" w:rsidR="007B1F05" w:rsidRPr="007B1F05" w:rsidRDefault="007B1F05" w:rsidP="007832F8">
      <w:pPr>
        <w:jc w:val="both"/>
        <w:rPr>
          <w:rFonts w:cs="Arial"/>
          <w:szCs w:val="22"/>
        </w:rPr>
      </w:pPr>
    </w:p>
    <w:p w14:paraId="6AC375C9" w14:textId="77777777" w:rsidR="007832F8" w:rsidRPr="007B1F05" w:rsidRDefault="007832F8" w:rsidP="007832F8">
      <w:pPr>
        <w:jc w:val="both"/>
        <w:rPr>
          <w:rFonts w:cs="Arial"/>
          <w:szCs w:val="22"/>
        </w:rPr>
      </w:pPr>
    </w:p>
    <w:p w14:paraId="678A9A86" w14:textId="77777777" w:rsidR="007832F8" w:rsidRPr="007B1F05" w:rsidRDefault="007832F8" w:rsidP="007832F8">
      <w:pPr>
        <w:jc w:val="both"/>
        <w:rPr>
          <w:rFonts w:cs="Arial"/>
          <w:szCs w:val="22"/>
        </w:rPr>
      </w:pPr>
      <w:r w:rsidRPr="007B1F05">
        <w:rPr>
          <w:rFonts w:cs="Arial"/>
          <w:szCs w:val="22"/>
        </w:rPr>
        <w:t>……………………………………….. , den ………………………..</w:t>
      </w:r>
    </w:p>
    <w:p w14:paraId="4B570635" w14:textId="77777777" w:rsidR="007832F8" w:rsidRPr="007B1F05" w:rsidRDefault="00566E3C" w:rsidP="007832F8">
      <w:pPr>
        <w:jc w:val="both"/>
        <w:rPr>
          <w:rFonts w:cs="Arial"/>
          <w:szCs w:val="22"/>
        </w:rPr>
      </w:pPr>
      <w:r w:rsidRPr="007B1F05">
        <w:rPr>
          <w:rFonts w:cs="Arial"/>
          <w:szCs w:val="22"/>
        </w:rPr>
        <w:t>(Ort)</w:t>
      </w:r>
      <w:r w:rsidRPr="007B1F05">
        <w:rPr>
          <w:rFonts w:cs="Arial"/>
          <w:szCs w:val="22"/>
        </w:rPr>
        <w:tab/>
      </w:r>
      <w:r w:rsidRPr="007B1F05">
        <w:rPr>
          <w:rFonts w:cs="Arial"/>
          <w:szCs w:val="22"/>
        </w:rPr>
        <w:tab/>
      </w:r>
      <w:r w:rsidRPr="007B1F05">
        <w:rPr>
          <w:rFonts w:cs="Arial"/>
          <w:szCs w:val="22"/>
        </w:rPr>
        <w:tab/>
      </w:r>
      <w:r w:rsidRPr="007B1F05">
        <w:rPr>
          <w:rFonts w:cs="Arial"/>
          <w:szCs w:val="22"/>
        </w:rPr>
        <w:tab/>
        <w:t xml:space="preserve">  </w:t>
      </w:r>
      <w:r w:rsidRPr="007B1F05">
        <w:rPr>
          <w:rFonts w:cs="Arial"/>
          <w:szCs w:val="22"/>
        </w:rPr>
        <w:tab/>
        <w:t xml:space="preserve">       </w:t>
      </w:r>
      <w:r w:rsidR="007832F8" w:rsidRPr="007B1F05">
        <w:rPr>
          <w:rFonts w:cs="Arial"/>
          <w:szCs w:val="22"/>
        </w:rPr>
        <w:t xml:space="preserve"> (Datum)</w:t>
      </w:r>
    </w:p>
    <w:p w14:paraId="6495FEEF" w14:textId="77777777" w:rsidR="007832F8" w:rsidRPr="007B1F05" w:rsidRDefault="007832F8" w:rsidP="007832F8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</w:p>
    <w:p w14:paraId="6962154D" w14:textId="77777777" w:rsidR="007832F8" w:rsidRPr="007B1F05" w:rsidRDefault="007832F8" w:rsidP="007832F8">
      <w:pPr>
        <w:jc w:val="both"/>
        <w:rPr>
          <w:rFonts w:cs="Arial"/>
          <w:szCs w:val="22"/>
        </w:rPr>
      </w:pPr>
    </w:p>
    <w:p w14:paraId="72D81C30" w14:textId="77777777" w:rsidR="007832F8" w:rsidRPr="007B1F05" w:rsidRDefault="007832F8" w:rsidP="007832F8">
      <w:pPr>
        <w:jc w:val="both"/>
        <w:rPr>
          <w:rFonts w:cs="Arial"/>
          <w:szCs w:val="22"/>
        </w:rPr>
      </w:pPr>
    </w:p>
    <w:p w14:paraId="67BE48E2" w14:textId="77777777" w:rsidR="007832F8" w:rsidRPr="007B1F05" w:rsidRDefault="007832F8" w:rsidP="007832F8">
      <w:pPr>
        <w:jc w:val="both"/>
        <w:rPr>
          <w:rFonts w:cs="Arial"/>
          <w:szCs w:val="22"/>
        </w:rPr>
      </w:pPr>
      <w:r w:rsidRPr="007B1F05">
        <w:rPr>
          <w:rFonts w:cs="Arial"/>
          <w:szCs w:val="22"/>
        </w:rPr>
        <w:t>……………………………………………...</w:t>
      </w:r>
      <w:r w:rsidRPr="007B1F05">
        <w:rPr>
          <w:rFonts w:cs="Arial"/>
          <w:szCs w:val="22"/>
        </w:rPr>
        <w:tab/>
      </w:r>
      <w:r w:rsidRPr="007B1F05">
        <w:rPr>
          <w:rFonts w:cs="Arial"/>
          <w:szCs w:val="22"/>
        </w:rPr>
        <w:tab/>
        <w:t>……………………………………………</w:t>
      </w:r>
    </w:p>
    <w:p w14:paraId="09FEF23A" w14:textId="77777777" w:rsidR="00D15351" w:rsidRPr="007B1F05" w:rsidRDefault="007832F8" w:rsidP="007B1F05">
      <w:pPr>
        <w:jc w:val="both"/>
        <w:rPr>
          <w:rFonts w:cs="Arial"/>
          <w:szCs w:val="22"/>
        </w:rPr>
      </w:pPr>
      <w:r w:rsidRPr="007B1F05">
        <w:rPr>
          <w:rFonts w:cs="Arial"/>
          <w:szCs w:val="22"/>
        </w:rPr>
        <w:t xml:space="preserve">(Unterschrift des </w:t>
      </w:r>
      <w:r w:rsidR="002C32B5">
        <w:rPr>
          <w:rFonts w:cs="Arial"/>
          <w:szCs w:val="22"/>
        </w:rPr>
        <w:t>Unterstützer</w:t>
      </w:r>
      <w:r w:rsidR="00F24F0B" w:rsidRPr="007B1F05">
        <w:rPr>
          <w:rFonts w:cs="Arial"/>
          <w:szCs w:val="22"/>
        </w:rPr>
        <w:t>s</w:t>
      </w:r>
      <w:r w:rsidR="00566E3C" w:rsidRPr="007B1F05">
        <w:rPr>
          <w:rFonts w:cs="Arial"/>
          <w:szCs w:val="22"/>
        </w:rPr>
        <w:t>)</w:t>
      </w:r>
      <w:r w:rsidR="00566E3C" w:rsidRPr="007B1F05">
        <w:rPr>
          <w:rFonts w:cs="Arial"/>
          <w:szCs w:val="22"/>
        </w:rPr>
        <w:tab/>
      </w:r>
      <w:r w:rsidR="00566E3C" w:rsidRPr="007B1F05">
        <w:rPr>
          <w:rFonts w:cs="Arial"/>
          <w:szCs w:val="22"/>
        </w:rPr>
        <w:tab/>
      </w:r>
      <w:r w:rsidR="00566E3C" w:rsidRPr="007B1F05">
        <w:rPr>
          <w:rFonts w:cs="Arial"/>
          <w:szCs w:val="22"/>
        </w:rPr>
        <w:tab/>
      </w:r>
      <w:r w:rsidR="00566E3C" w:rsidRPr="007B1F05">
        <w:rPr>
          <w:rFonts w:cs="Arial"/>
          <w:szCs w:val="22"/>
        </w:rPr>
        <w:tab/>
      </w:r>
      <w:r w:rsidRPr="007B1F05">
        <w:rPr>
          <w:rFonts w:cs="Arial"/>
          <w:szCs w:val="22"/>
        </w:rPr>
        <w:t xml:space="preserve">(Unterschrift des </w:t>
      </w:r>
      <w:r w:rsidR="00EC1BB0" w:rsidRPr="007B1F05">
        <w:rPr>
          <w:rFonts w:cs="Arial"/>
          <w:szCs w:val="22"/>
        </w:rPr>
        <w:t>Anbieter</w:t>
      </w:r>
      <w:r w:rsidR="007B1F05">
        <w:rPr>
          <w:rFonts w:cs="Arial"/>
          <w:szCs w:val="22"/>
        </w:rPr>
        <w:t>s</w:t>
      </w:r>
    </w:p>
    <w:sectPr w:rsidR="00D15351" w:rsidRPr="007B1F05" w:rsidSect="00086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AE2DB" w14:textId="77777777" w:rsidR="00273E71" w:rsidRDefault="00273E71" w:rsidP="000863EE">
      <w:r>
        <w:separator/>
      </w:r>
    </w:p>
  </w:endnote>
  <w:endnote w:type="continuationSeparator" w:id="0">
    <w:p w14:paraId="6E650D17" w14:textId="77777777" w:rsidR="00273E71" w:rsidRDefault="00273E71" w:rsidP="0008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99C4" w14:textId="77777777" w:rsidR="00BD08D6" w:rsidRDefault="00BD08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2028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8E7547" w14:textId="77777777" w:rsidR="00BD08D6" w:rsidRDefault="00BD08D6">
            <w:pPr>
              <w:pStyle w:val="Fuzeile"/>
              <w:jc w:val="center"/>
            </w:pPr>
            <w:r>
              <w:t xml:space="preserve">Seite </w:t>
            </w:r>
            <w:r w:rsidR="00D057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05739">
              <w:rPr>
                <w:b/>
                <w:bCs/>
                <w:sz w:val="24"/>
                <w:szCs w:val="24"/>
              </w:rPr>
              <w:fldChar w:fldCharType="separate"/>
            </w:r>
            <w:r w:rsidR="00592315">
              <w:rPr>
                <w:b/>
                <w:bCs/>
                <w:noProof/>
              </w:rPr>
              <w:t>1</w:t>
            </w:r>
            <w:r w:rsidR="00D0573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D057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05739">
              <w:rPr>
                <w:b/>
                <w:bCs/>
                <w:sz w:val="24"/>
                <w:szCs w:val="24"/>
              </w:rPr>
              <w:fldChar w:fldCharType="separate"/>
            </w:r>
            <w:r w:rsidR="00592315">
              <w:rPr>
                <w:b/>
                <w:bCs/>
                <w:noProof/>
              </w:rPr>
              <w:t>1</w:t>
            </w:r>
            <w:r w:rsidR="00D057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623CD" w14:textId="77777777" w:rsidR="000863EE" w:rsidRDefault="000863EE" w:rsidP="000863EE">
    <w:pPr>
      <w:pStyle w:val="Fuzeile"/>
      <w:tabs>
        <w:tab w:val="clear" w:pos="4536"/>
        <w:tab w:val="center" w:pos="4535"/>
        <w:tab w:val="left" w:pos="551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9F62F" w14:textId="77777777" w:rsidR="00BD08D6" w:rsidRDefault="00BD08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0A94" w14:textId="77777777" w:rsidR="00273E71" w:rsidRDefault="00273E71" w:rsidP="000863EE">
      <w:r>
        <w:separator/>
      </w:r>
    </w:p>
  </w:footnote>
  <w:footnote w:type="continuationSeparator" w:id="0">
    <w:p w14:paraId="5A321D10" w14:textId="77777777" w:rsidR="00273E71" w:rsidRDefault="00273E71" w:rsidP="0008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7B776" w14:textId="77777777" w:rsidR="00BD08D6" w:rsidRDefault="00BD08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B050" w14:textId="77777777" w:rsidR="00BD08D6" w:rsidRDefault="00BD08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1DB6" w14:textId="77777777" w:rsidR="00BD08D6" w:rsidRDefault="00BD08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121C"/>
    <w:multiLevelType w:val="hybridMultilevel"/>
    <w:tmpl w:val="902A0F38"/>
    <w:lvl w:ilvl="0" w:tplc="BDF60D60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CE3400"/>
    <w:multiLevelType w:val="hybridMultilevel"/>
    <w:tmpl w:val="58AA0224"/>
    <w:lvl w:ilvl="0" w:tplc="FFFFFFFF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BC1B5C"/>
    <w:multiLevelType w:val="hybridMultilevel"/>
    <w:tmpl w:val="8C6EDBCE"/>
    <w:lvl w:ilvl="0" w:tplc="FFFFFFFF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0B7A11"/>
    <w:multiLevelType w:val="hybridMultilevel"/>
    <w:tmpl w:val="3DAEB368"/>
    <w:lvl w:ilvl="0" w:tplc="FFFFFFFF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B9"/>
    <w:rsid w:val="00017AF3"/>
    <w:rsid w:val="00036475"/>
    <w:rsid w:val="000420AA"/>
    <w:rsid w:val="000602B9"/>
    <w:rsid w:val="000863EE"/>
    <w:rsid w:val="000918FE"/>
    <w:rsid w:val="00096220"/>
    <w:rsid w:val="0010786C"/>
    <w:rsid w:val="001578CB"/>
    <w:rsid w:val="001675D1"/>
    <w:rsid w:val="001905E5"/>
    <w:rsid w:val="00196D0A"/>
    <w:rsid w:val="001C4711"/>
    <w:rsid w:val="001D2CB1"/>
    <w:rsid w:val="0023030E"/>
    <w:rsid w:val="00266FF9"/>
    <w:rsid w:val="00273E71"/>
    <w:rsid w:val="002C32B5"/>
    <w:rsid w:val="002F13C3"/>
    <w:rsid w:val="002F6BAA"/>
    <w:rsid w:val="00312BB6"/>
    <w:rsid w:val="00355E6C"/>
    <w:rsid w:val="00386C1E"/>
    <w:rsid w:val="003923FD"/>
    <w:rsid w:val="00392C84"/>
    <w:rsid w:val="00393D9E"/>
    <w:rsid w:val="003C41AE"/>
    <w:rsid w:val="003F54C9"/>
    <w:rsid w:val="00433C39"/>
    <w:rsid w:val="004464FC"/>
    <w:rsid w:val="00457D1E"/>
    <w:rsid w:val="0046132A"/>
    <w:rsid w:val="00465281"/>
    <w:rsid w:val="00484685"/>
    <w:rsid w:val="00492B0C"/>
    <w:rsid w:val="004B2BB0"/>
    <w:rsid w:val="004C3739"/>
    <w:rsid w:val="004C625C"/>
    <w:rsid w:val="004D0BE0"/>
    <w:rsid w:val="00521245"/>
    <w:rsid w:val="005230D0"/>
    <w:rsid w:val="0053147F"/>
    <w:rsid w:val="00566E3C"/>
    <w:rsid w:val="00587ED8"/>
    <w:rsid w:val="00592315"/>
    <w:rsid w:val="005C68A6"/>
    <w:rsid w:val="006060B7"/>
    <w:rsid w:val="00622439"/>
    <w:rsid w:val="00633E23"/>
    <w:rsid w:val="0066395A"/>
    <w:rsid w:val="00686EF8"/>
    <w:rsid w:val="006F45AF"/>
    <w:rsid w:val="007468DB"/>
    <w:rsid w:val="007832F8"/>
    <w:rsid w:val="00790C24"/>
    <w:rsid w:val="007A03A6"/>
    <w:rsid w:val="007B1F05"/>
    <w:rsid w:val="007D3F22"/>
    <w:rsid w:val="007E3CF9"/>
    <w:rsid w:val="008458C7"/>
    <w:rsid w:val="00855D63"/>
    <w:rsid w:val="008632B3"/>
    <w:rsid w:val="00877437"/>
    <w:rsid w:val="00896B37"/>
    <w:rsid w:val="008C13AD"/>
    <w:rsid w:val="008F4C84"/>
    <w:rsid w:val="009511E3"/>
    <w:rsid w:val="00952DAF"/>
    <w:rsid w:val="009C7154"/>
    <w:rsid w:val="009E37FA"/>
    <w:rsid w:val="009F2673"/>
    <w:rsid w:val="009F7616"/>
    <w:rsid w:val="00A14E77"/>
    <w:rsid w:val="00A224CB"/>
    <w:rsid w:val="00A310C7"/>
    <w:rsid w:val="00A54D56"/>
    <w:rsid w:val="00AD3FD8"/>
    <w:rsid w:val="00AE0533"/>
    <w:rsid w:val="00B05D5D"/>
    <w:rsid w:val="00B355DC"/>
    <w:rsid w:val="00B62A05"/>
    <w:rsid w:val="00B70EF3"/>
    <w:rsid w:val="00BD08D6"/>
    <w:rsid w:val="00C17100"/>
    <w:rsid w:val="00C21896"/>
    <w:rsid w:val="00C45B69"/>
    <w:rsid w:val="00C847AC"/>
    <w:rsid w:val="00CA6A94"/>
    <w:rsid w:val="00D05739"/>
    <w:rsid w:val="00D15351"/>
    <w:rsid w:val="00D43CC7"/>
    <w:rsid w:val="00D477AF"/>
    <w:rsid w:val="00D6328A"/>
    <w:rsid w:val="00DC03AF"/>
    <w:rsid w:val="00DE37E1"/>
    <w:rsid w:val="00DE5BC6"/>
    <w:rsid w:val="00E12BD2"/>
    <w:rsid w:val="00E14DAB"/>
    <w:rsid w:val="00E23C65"/>
    <w:rsid w:val="00E35CA4"/>
    <w:rsid w:val="00E9147C"/>
    <w:rsid w:val="00EA3222"/>
    <w:rsid w:val="00EC1BB0"/>
    <w:rsid w:val="00EE5353"/>
    <w:rsid w:val="00F1660D"/>
    <w:rsid w:val="00F24F0B"/>
    <w:rsid w:val="00F33E7E"/>
    <w:rsid w:val="00F374D9"/>
    <w:rsid w:val="00F71B35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F940"/>
  <w15:docId w15:val="{919DD615-006D-41FF-8D8C-DCAEC049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2B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3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602B9"/>
    <w:pPr>
      <w:keepNext/>
      <w:jc w:val="center"/>
      <w:outlineLvl w:val="1"/>
    </w:pPr>
    <w:rPr>
      <w:b/>
      <w:sz w:val="9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2B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602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02B9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602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02B9"/>
    <w:rPr>
      <w:rFonts w:ascii="Arial" w:eastAsia="Times New Roman" w:hAnsi="Arial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0602B9"/>
    <w:rPr>
      <w:rFonts w:ascii="Arial" w:eastAsia="Times New Roman" w:hAnsi="Arial" w:cs="Times New Roman"/>
      <w:b/>
      <w:sz w:val="96"/>
      <w:szCs w:val="20"/>
      <w:lang w:eastAsia="de-DE"/>
    </w:rPr>
  </w:style>
  <w:style w:type="paragraph" w:styleId="Titel">
    <w:name w:val="Title"/>
    <w:basedOn w:val="Standard"/>
    <w:link w:val="TitelZchn"/>
    <w:qFormat/>
    <w:rsid w:val="005C68A6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5C68A6"/>
    <w:rPr>
      <w:rFonts w:ascii="Arial" w:eastAsia="Times New Roman" w:hAnsi="Arial" w:cs="Times New Roman"/>
      <w:b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7832F8"/>
    <w:pPr>
      <w:spacing w:line="360" w:lineRule="auto"/>
    </w:pPr>
    <w:rPr>
      <w:i/>
    </w:rPr>
  </w:style>
  <w:style w:type="character" w:customStyle="1" w:styleId="TextkrperZchn">
    <w:name w:val="Textkörper Zchn"/>
    <w:basedOn w:val="Absatz-Standardschriftart"/>
    <w:link w:val="Textkrper"/>
    <w:semiHidden/>
    <w:rsid w:val="007832F8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3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832F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832F8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832F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832F8"/>
    <w:rPr>
      <w:rFonts w:ascii="Arial" w:eastAsia="Times New Roman" w:hAnsi="Arial" w:cs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2BB0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B2B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54D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4D56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6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6BAA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cpy">
    <w:name w:val="cpy"/>
    <w:basedOn w:val="Standard"/>
    <w:rsid w:val="007B1F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2510B70-A1FA-4DA5-936D-B1972D61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Interessensbekundung startup-companion.de</dc:title>
  <dc:creator>Schramm;Startup Companion</dc:creator>
  <cp:keywords>Letter of Intent, Interessensbekundung</cp:keywords>
  <cp:lastModifiedBy>Sebastian</cp:lastModifiedBy>
  <cp:revision>4</cp:revision>
  <cp:lastPrinted>2020-03-04T09:05:00Z</cp:lastPrinted>
  <dcterms:created xsi:type="dcterms:W3CDTF">2019-09-27T16:57:00Z</dcterms:created>
  <dcterms:modified xsi:type="dcterms:W3CDTF">2020-03-04T09:08:00Z</dcterms:modified>
</cp:coreProperties>
</file>